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DD" w:rsidRDefault="002E7EDD" w:rsidP="00AC5058">
      <w:pPr>
        <w:pStyle w:val="a5"/>
        <w:rPr>
          <w:rFonts w:eastAsia="Times New Roman"/>
          <w:noProof/>
          <w:lang w:eastAsia="ru-RU"/>
        </w:rPr>
      </w:pPr>
      <w:bookmarkStart w:id="0" w:name="_GoBack"/>
      <w:bookmarkEnd w:id="0"/>
      <w:r w:rsidRPr="002E7EDD">
        <w:rPr>
          <w:rFonts w:eastAsia="Times New Roman"/>
          <w:noProof/>
          <w:lang w:eastAsia="ru-RU"/>
        </w:rPr>
        <w:t>Муниципальное бюджетное дошкольное образовательное учреждение</w:t>
      </w:r>
    </w:p>
    <w:p w:rsidR="002E7EDD" w:rsidRPr="002E7EDD" w:rsidRDefault="002E7EDD" w:rsidP="002E7ED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</w:pPr>
      <w:r w:rsidRPr="002E7EDD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t>детский сад №3 «Умка»</w:t>
      </w:r>
    </w:p>
    <w:p w:rsidR="002E7EDD" w:rsidRDefault="002E7EDD" w:rsidP="00F861C7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</w:p>
    <w:p w:rsidR="002E7EDD" w:rsidRDefault="002E7EDD" w:rsidP="00F861C7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</w:p>
    <w:p w:rsidR="002E7EDD" w:rsidRDefault="002E7EDD" w:rsidP="00F861C7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</w:p>
    <w:p w:rsidR="002E7EDD" w:rsidRDefault="002E7EDD" w:rsidP="002E7ED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2E7EDD" w:rsidRDefault="002E7EDD" w:rsidP="002E7ED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2E7EDD" w:rsidRDefault="002E7EDD" w:rsidP="002E7ED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2E7EDD" w:rsidRDefault="002E7EDD" w:rsidP="002E7ED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2E7EDD" w:rsidRDefault="002E7EDD" w:rsidP="002E7ED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187303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Конспект занятия по конструированию из </w:t>
      </w: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бросового материала (мозаика из нарезанных коктейльных трубочек)</w:t>
      </w:r>
    </w:p>
    <w:p w:rsidR="002E7EDD" w:rsidRDefault="002E7EDD" w:rsidP="002E7ED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«Веселые подружки – стрекозы, бабочки, лягушки» </w:t>
      </w:r>
      <w:r w:rsidRPr="00187303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для детей группы компенсирующей направленности</w:t>
      </w: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</w:t>
      </w:r>
      <w:r w:rsidRPr="00187303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(от 5 до 6 лет)</w:t>
      </w:r>
    </w:p>
    <w:p w:rsidR="002E7EDD" w:rsidRPr="00187303" w:rsidRDefault="002E7EDD" w:rsidP="002E7ED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2E7EDD" w:rsidRDefault="00F861C7" w:rsidP="00F861C7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861C7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E2990D7" wp14:editId="5BA65129">
            <wp:simplePos x="0" y="0"/>
            <wp:positionH relativeFrom="column">
              <wp:posOffset>1377315</wp:posOffset>
            </wp:positionH>
            <wp:positionV relativeFrom="paragraph">
              <wp:posOffset>53975</wp:posOffset>
            </wp:positionV>
            <wp:extent cx="2592705" cy="1943735"/>
            <wp:effectExtent l="0" t="0" r="0" b="0"/>
            <wp:wrapSquare wrapText="bothSides"/>
            <wp:docPr id="1" name="Рисунок 1" descr="Мозаика из нарезанных коктейльных трубочек «Веселые подружки — стрекозы и лягушки». Мастер-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Мозаика из нарезанных коктейльных трубочек «Веселые подружки — стрекозы и лягушки». Мастер-клас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705" cy="194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7EDD" w:rsidRDefault="002E7EDD" w:rsidP="00F861C7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E7EDD" w:rsidRDefault="002E7EDD" w:rsidP="00F861C7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E7EDD" w:rsidRDefault="002E7EDD" w:rsidP="00F861C7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E7EDD" w:rsidRDefault="002E7EDD" w:rsidP="00F861C7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3699B" w:rsidRDefault="0003699B" w:rsidP="002E7EDD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3699B" w:rsidRDefault="0003699B" w:rsidP="002E7EDD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3699B" w:rsidRDefault="0003699B" w:rsidP="002E7EDD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03699B" w:rsidRDefault="0003699B" w:rsidP="002E7EDD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E7EDD" w:rsidRPr="002E7EDD" w:rsidRDefault="002E7EDD" w:rsidP="002E7EDD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2E7ED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Воспитатель:</w:t>
      </w:r>
    </w:p>
    <w:p w:rsidR="002E7EDD" w:rsidRDefault="002E7EDD" w:rsidP="002E7EDD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2E7EDD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Киреева Наталья Владимировна,1КК</w:t>
      </w:r>
    </w:p>
    <w:p w:rsidR="002E7EDD" w:rsidRDefault="002E7EDD" w:rsidP="002E7ED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2E7EDD" w:rsidRDefault="002E7EDD" w:rsidP="002E7ED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2E7EDD" w:rsidRDefault="002E7EDD" w:rsidP="002E7ED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2E7EDD" w:rsidRDefault="002E7EDD" w:rsidP="002E7ED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2E7EDD" w:rsidRPr="002E7EDD" w:rsidRDefault="002E7EDD" w:rsidP="002E7EDD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2019год</w:t>
      </w:r>
    </w:p>
    <w:p w:rsidR="00F37D73" w:rsidRDefault="00F37D73" w:rsidP="002E7ED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861C7" w:rsidRDefault="00F861C7" w:rsidP="00F37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2E7EDD" w:rsidRDefault="002E7EDD" w:rsidP="00F37D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37D73" w:rsidRPr="00CD19CE" w:rsidRDefault="00F37D73" w:rsidP="00CD19CE">
      <w:pPr>
        <w:spacing w:after="0" w:line="36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19C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развивать творческие способности дошкольников.</w:t>
      </w:r>
    </w:p>
    <w:p w:rsidR="00F37D73" w:rsidRPr="00CD19CE" w:rsidRDefault="00F37D73" w:rsidP="00CD19CE">
      <w:pPr>
        <w:spacing w:after="0" w:line="36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19C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37D73" w:rsidRPr="00CD19CE" w:rsidRDefault="00F37D73" w:rsidP="00CD19CE">
      <w:pPr>
        <w:spacing w:after="0" w:line="36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расширять представление детей о </w:t>
      </w:r>
      <w:r w:rsidRPr="00CD19C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лягушке</w:t>
      </w:r>
      <w:r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="00277031" w:rsidRPr="00CD19C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стрекозе,</w:t>
      </w:r>
      <w:r w:rsidR="00796CF2" w:rsidRPr="00CD19C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277031" w:rsidRPr="00CD19C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бабочке</w:t>
      </w:r>
    </w:p>
    <w:p w:rsidR="00F37D73" w:rsidRPr="00CD19CE" w:rsidRDefault="00F37D73" w:rsidP="00CD19CE">
      <w:pPr>
        <w:spacing w:after="0" w:line="36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познакомить детей с изготовлением поделки из </w:t>
      </w:r>
      <w:r w:rsidRPr="00CD19C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нарезанных коктейльных трубочек</w:t>
      </w:r>
      <w:r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F37D73" w:rsidRPr="00CD19CE" w:rsidRDefault="00F37D73" w:rsidP="00CD19CE">
      <w:pPr>
        <w:spacing w:before="225" w:after="225" w:line="36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у дошкольников чувства композиции;</w:t>
      </w:r>
    </w:p>
    <w:p w:rsidR="00F37D73" w:rsidRPr="00CD19CE" w:rsidRDefault="00F37D73" w:rsidP="00CD19CE">
      <w:pPr>
        <w:spacing w:before="225" w:after="225" w:line="36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желание доводить начатое дело до конца;</w:t>
      </w:r>
    </w:p>
    <w:p w:rsidR="00F37D73" w:rsidRPr="00CD19CE" w:rsidRDefault="00F37D73" w:rsidP="00CD19CE">
      <w:pPr>
        <w:spacing w:before="225" w:after="225" w:line="36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воспитывает терпение, усидчивость</w:t>
      </w:r>
    </w:p>
    <w:p w:rsidR="00F37D73" w:rsidRPr="00CD19CE" w:rsidRDefault="00F37D73" w:rsidP="00CD19CE">
      <w:pPr>
        <w:spacing w:before="225" w:after="225" w:line="36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развивать мелкую моторику пальцев рук.</w:t>
      </w:r>
    </w:p>
    <w:p w:rsidR="00F37D73" w:rsidRPr="00CD19CE" w:rsidRDefault="00F37D73" w:rsidP="00CD19CE">
      <w:pPr>
        <w:spacing w:after="0" w:line="36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19C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Материалы</w:t>
      </w:r>
      <w:r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37D73" w:rsidRPr="00CD19CE" w:rsidRDefault="00F37D73" w:rsidP="00CD19CE">
      <w:pPr>
        <w:spacing w:after="0" w:line="36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игрушки и шаблоны </w:t>
      </w:r>
      <w:r w:rsidR="00277031" w:rsidRPr="00CD19C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лягушки,</w:t>
      </w:r>
      <w:r w:rsidRPr="00CD19C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стрекозы</w:t>
      </w:r>
      <w:r w:rsidR="00277031" w:rsidRPr="00CD19C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277031"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бабочки</w:t>
      </w:r>
    </w:p>
    <w:p w:rsidR="00F37D73" w:rsidRPr="00CD19CE" w:rsidRDefault="00F37D73" w:rsidP="00CD19CE">
      <w:pPr>
        <w:spacing w:after="0" w:line="36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набор </w:t>
      </w:r>
      <w:r w:rsidRPr="00CD19C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коктейльных трубочек</w:t>
      </w:r>
      <w:r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F37D73" w:rsidRPr="00CD19CE" w:rsidRDefault="00F37D73" w:rsidP="00CD19CE">
      <w:pPr>
        <w:spacing w:after="0" w:line="36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пара глаз для поделки </w:t>
      </w:r>
      <w:r w:rsidR="00277031" w:rsidRPr="00CD19C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лягушек</w:t>
      </w:r>
      <w:proofErr w:type="gramStart"/>
      <w:r w:rsidR="00277031" w:rsidRPr="00CD19C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,</w:t>
      </w:r>
      <w:proofErr w:type="gramEnd"/>
      <w:r w:rsidRPr="00CD19C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стрекоз</w:t>
      </w:r>
      <w:r w:rsidR="00277031" w:rsidRPr="00CD19C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и бабочек</w:t>
      </w:r>
    </w:p>
    <w:p w:rsidR="00F37D73" w:rsidRPr="00CD19CE" w:rsidRDefault="00F37D73" w:rsidP="00CD19CE">
      <w:pPr>
        <w:spacing w:before="225" w:after="225" w:line="36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пластилин з</w:t>
      </w:r>
      <w:r w:rsidR="00934AC5"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еленого, желтого, синего, </w:t>
      </w:r>
      <w:r w:rsidR="00277031"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красного</w:t>
      </w:r>
      <w:r w:rsidR="00934AC5"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цвета</w:t>
      </w:r>
    </w:p>
    <w:p w:rsidR="00F37D73" w:rsidRPr="00CD19CE" w:rsidRDefault="00F37D73" w:rsidP="00CD19CE">
      <w:pPr>
        <w:spacing w:after="0" w:line="36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9C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работы:</w:t>
      </w:r>
    </w:p>
    <w:p w:rsidR="00796CF2" w:rsidRPr="00CD19CE" w:rsidRDefault="00796CF2" w:rsidP="00CD19CE">
      <w:pPr>
        <w:spacing w:after="0" w:line="36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Воспитатель: </w:t>
      </w:r>
      <w:r w:rsidR="00277031"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 нашем участке есть небольшое озеро, </w:t>
      </w:r>
      <w:r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как вы думаете, кто здесь мог бы жить, </w:t>
      </w:r>
      <w:r w:rsidR="00277031"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оно не пустовало</w:t>
      </w:r>
      <w:r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r w:rsidR="00F37D73"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(Ответы детей:</w:t>
      </w:r>
      <w:r w:rsidR="00F37D73"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F37D73" w:rsidRPr="00CD19C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лягуш</w:t>
      </w:r>
      <w:r w:rsidRPr="00CD19C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ки</w:t>
      </w:r>
      <w:r w:rsidR="00F37D73"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бабочки</w:t>
      </w:r>
      <w:r w:rsidR="00F37D73"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="00F37D73" w:rsidRPr="00CD19C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стрекоз</w:t>
      </w:r>
      <w:r w:rsidRPr="00CD19C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ы</w:t>
      </w:r>
      <w:r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796CF2" w:rsidRPr="00CD19CE" w:rsidRDefault="00796CF2" w:rsidP="00CD19CE">
      <w:pPr>
        <w:spacing w:after="0" w:line="36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Посмотрите, какие материалы я сегодня для вас приготовила: коктейльные трубочки целые и нарезанные, пластилин, пара глаз для поделки, трафареты из картона: бабочек, лягушек, стрекоз.</w:t>
      </w:r>
    </w:p>
    <w:p w:rsidR="00DB3A0F" w:rsidRPr="00CD19CE" w:rsidRDefault="00DB3A0F" w:rsidP="00CD19CE">
      <w:pPr>
        <w:spacing w:after="0" w:line="36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</w:t>
      </w:r>
      <w:r w:rsidR="008F115A"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столе трафареты насекомых выберите </w:t>
      </w:r>
      <w:r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любое насекомое.</w:t>
      </w:r>
    </w:p>
    <w:p w:rsidR="00F37D73" w:rsidRPr="00CD19CE" w:rsidRDefault="00F37D73" w:rsidP="00CD19CE">
      <w:pPr>
        <w:spacing w:after="0" w:line="36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предл</w:t>
      </w:r>
      <w:r w:rsidR="00F861C7"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агаю</w:t>
      </w:r>
      <w:r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861C7"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вам</w:t>
      </w:r>
      <w:r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заселить ими</w:t>
      </w:r>
      <w:r w:rsidR="00934AC5"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наше озеро</w:t>
      </w:r>
      <w:r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сделав их из </w:t>
      </w:r>
      <w:r w:rsidRPr="00CD19C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нарезанных коктейльных трубочек</w:t>
      </w:r>
      <w:r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:rsidR="00686E37" w:rsidRPr="00CD19CE" w:rsidRDefault="00F37D73" w:rsidP="00CD19CE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D19CE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 wp14:anchorId="1C77F070" wp14:editId="404FCA0F">
            <wp:extent cx="2593289" cy="1944000"/>
            <wp:effectExtent l="0" t="0" r="0" b="0"/>
            <wp:docPr id="4" name="Рисунок 4" descr="https://www.maam.ru/upload/blogs/detsad-295094-1439401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maam.ru/upload/blogs/detsad-295094-14394011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289" cy="19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6CF2" w:rsidRPr="00CD19CE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t xml:space="preserve">   </w:t>
      </w:r>
      <w:r w:rsidR="00796CF2" w:rsidRPr="00CD19CE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 wp14:anchorId="50078554" wp14:editId="4B92C639">
            <wp:extent cx="2593288" cy="1944000"/>
            <wp:effectExtent l="0" t="0" r="0" b="0"/>
            <wp:docPr id="5" name="Рисунок 5" descr="https://www.maam.ru/upload/blogs/detsad-295094-1439401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maam.ru/upload/blogs/detsad-295094-14394013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288" cy="19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D73" w:rsidRPr="00CD19CE" w:rsidRDefault="00796CF2" w:rsidP="00CD19CE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D19CE">
        <w:rPr>
          <w:rFonts w:ascii="Times New Roman" w:hAnsi="Times New Roman" w:cs="Times New Roman"/>
          <w:sz w:val="24"/>
          <w:szCs w:val="24"/>
        </w:rPr>
        <w:t>- Как вы думаете, что мы должны сначала сделать, а что потом? (ответы детей)</w:t>
      </w:r>
    </w:p>
    <w:p w:rsidR="00796CF2" w:rsidRPr="00CD19CE" w:rsidRDefault="00796CF2" w:rsidP="00CD19CE">
      <w:pPr>
        <w:spacing w:after="0" w:line="36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Правильно, с</w:t>
      </w:r>
      <w:r w:rsidR="00F37D73"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начала необходимо нанести пластилин </w:t>
      </w:r>
      <w:r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шаблон</w:t>
      </w:r>
      <w:r w:rsidR="00F37D73"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Затем выкладыв</w:t>
      </w:r>
      <w:r w:rsidR="00F861C7"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ть, как </w:t>
      </w:r>
      <w:r w:rsidRPr="00CD19C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мозаикой</w:t>
      </w:r>
      <w:r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CD19C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нарезанные коктейльные трубочки</w:t>
      </w:r>
      <w:r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 основу из пластилина от края к центру.</w:t>
      </w:r>
    </w:p>
    <w:p w:rsidR="00F37D73" w:rsidRPr="00CD19CE" w:rsidRDefault="00F37D73" w:rsidP="00CD19CE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37D73" w:rsidRPr="00CD19CE" w:rsidRDefault="00F37D73" w:rsidP="00CD19CE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D19CE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 wp14:anchorId="58CB6953" wp14:editId="0E946F38">
            <wp:extent cx="2593287" cy="1944000"/>
            <wp:effectExtent l="0" t="0" r="0" b="0"/>
            <wp:docPr id="6" name="Рисунок 6" descr="https://www.maam.ru/upload/blogs/detsad-295094-1439401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maam.ru/upload/blogs/detsad-295094-14394016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287" cy="19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61C7" w:rsidRPr="00CD19CE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t xml:space="preserve">  </w:t>
      </w:r>
      <w:r w:rsidR="00F861C7" w:rsidRPr="00CD19CE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 wp14:anchorId="6F7B778E" wp14:editId="6EA675F9">
            <wp:extent cx="2593287" cy="1944000"/>
            <wp:effectExtent l="0" t="0" r="0" b="0"/>
            <wp:docPr id="7" name="Рисунок 7" descr="https://www.maam.ru/upload/blogs/detsad-295094-1439401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maam.ru/upload/blogs/detsad-295094-143940198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287" cy="19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AC5" w:rsidRPr="00CD19CE" w:rsidRDefault="00934AC5" w:rsidP="00CD19CE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D19CE">
        <w:rPr>
          <w:rFonts w:ascii="Times New Roman" w:hAnsi="Times New Roman" w:cs="Times New Roman"/>
          <w:sz w:val="24"/>
          <w:szCs w:val="24"/>
        </w:rPr>
        <w:t>Физкультминутка:</w:t>
      </w:r>
      <w:r w:rsidR="00DB3A0F" w:rsidRPr="00CD19CE">
        <w:rPr>
          <w:rFonts w:ascii="Times New Roman" w:hAnsi="Times New Roman" w:cs="Times New Roman"/>
          <w:sz w:val="24"/>
          <w:szCs w:val="24"/>
        </w:rPr>
        <w:t xml:space="preserve">  «Бабочка»</w:t>
      </w:r>
    </w:p>
    <w:p w:rsidR="00DB3A0F" w:rsidRPr="00CD19CE" w:rsidRDefault="00DB3A0F" w:rsidP="00CD19CE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D19CE">
        <w:rPr>
          <w:rFonts w:ascii="Times New Roman" w:hAnsi="Times New Roman" w:cs="Times New Roman"/>
          <w:sz w:val="24"/>
          <w:szCs w:val="24"/>
        </w:rPr>
        <w:t>Утром бабочка проснулась,</w:t>
      </w:r>
    </w:p>
    <w:p w:rsidR="00DB3A0F" w:rsidRPr="00CD19CE" w:rsidRDefault="00DB3A0F" w:rsidP="00CD19CE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D19CE">
        <w:rPr>
          <w:rFonts w:ascii="Times New Roman" w:hAnsi="Times New Roman" w:cs="Times New Roman"/>
          <w:sz w:val="24"/>
          <w:szCs w:val="24"/>
        </w:rPr>
        <w:t>Потянулась, улыбнулась.</w:t>
      </w:r>
    </w:p>
    <w:p w:rsidR="00DB3A0F" w:rsidRPr="00CD19CE" w:rsidRDefault="00DB3A0F" w:rsidP="00CD19CE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D19CE">
        <w:rPr>
          <w:rFonts w:ascii="Times New Roman" w:hAnsi="Times New Roman" w:cs="Times New Roman"/>
          <w:sz w:val="24"/>
          <w:szCs w:val="24"/>
        </w:rPr>
        <w:t>Раз – росой умылась,</w:t>
      </w:r>
    </w:p>
    <w:p w:rsidR="00DB3A0F" w:rsidRPr="00CD19CE" w:rsidRDefault="00DB3A0F" w:rsidP="00CD19CE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D19CE">
        <w:rPr>
          <w:rFonts w:ascii="Times New Roman" w:hAnsi="Times New Roman" w:cs="Times New Roman"/>
          <w:sz w:val="24"/>
          <w:szCs w:val="24"/>
        </w:rPr>
        <w:t>Два – изящно покружилась.</w:t>
      </w:r>
    </w:p>
    <w:p w:rsidR="00DB3A0F" w:rsidRPr="00CD19CE" w:rsidRDefault="00DB3A0F" w:rsidP="00CD19CE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D19CE">
        <w:rPr>
          <w:rFonts w:ascii="Times New Roman" w:hAnsi="Times New Roman" w:cs="Times New Roman"/>
          <w:sz w:val="24"/>
          <w:szCs w:val="24"/>
        </w:rPr>
        <w:t>Три нагнулась и присела.</w:t>
      </w:r>
    </w:p>
    <w:p w:rsidR="00DB3A0F" w:rsidRPr="00CD19CE" w:rsidRDefault="00DB3A0F" w:rsidP="00CD19CE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D19CE">
        <w:rPr>
          <w:rFonts w:ascii="Times New Roman" w:hAnsi="Times New Roman" w:cs="Times New Roman"/>
          <w:sz w:val="24"/>
          <w:szCs w:val="24"/>
        </w:rPr>
        <w:t>На четыре -  полетела</w:t>
      </w:r>
    </w:p>
    <w:p w:rsidR="00DB3A0F" w:rsidRPr="00CD19CE" w:rsidRDefault="00DB3A0F" w:rsidP="00CD19CE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D19CE">
        <w:rPr>
          <w:rFonts w:ascii="Times New Roman" w:hAnsi="Times New Roman" w:cs="Times New Roman"/>
          <w:sz w:val="24"/>
          <w:szCs w:val="24"/>
        </w:rPr>
        <w:t>У реки остановилась,</w:t>
      </w:r>
    </w:p>
    <w:p w:rsidR="00DB3A0F" w:rsidRPr="00CD19CE" w:rsidRDefault="00DB3A0F" w:rsidP="00CD19CE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D19CE">
        <w:rPr>
          <w:rFonts w:ascii="Times New Roman" w:hAnsi="Times New Roman" w:cs="Times New Roman"/>
          <w:sz w:val="24"/>
          <w:szCs w:val="24"/>
        </w:rPr>
        <w:t>Над водою покружилась</w:t>
      </w:r>
    </w:p>
    <w:p w:rsidR="00F37D73" w:rsidRPr="00CD19CE" w:rsidRDefault="00F37D73" w:rsidP="00CD19CE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37D73" w:rsidRPr="00CD19CE" w:rsidRDefault="00F37D73" w:rsidP="00CD19CE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D19CE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 wp14:anchorId="0308C72C" wp14:editId="02CDA440">
            <wp:extent cx="2593290" cy="1944000"/>
            <wp:effectExtent l="0" t="0" r="0" b="0"/>
            <wp:docPr id="8" name="Рисунок 8" descr="https://www.maam.ru/upload/blogs/detsad-295094-1439402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maam.ru/upload/blogs/detsad-295094-143940206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290" cy="19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61C7" w:rsidRPr="00CD19CE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t xml:space="preserve">  </w:t>
      </w:r>
      <w:r w:rsidR="00F861C7" w:rsidRPr="00CD19CE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 wp14:anchorId="2622E6BF" wp14:editId="23FB0068">
            <wp:extent cx="2593288" cy="1944000"/>
            <wp:effectExtent l="0" t="0" r="0" b="0"/>
            <wp:docPr id="9" name="Рисунок 9" descr="https://www.maam.ru/upload/blogs/detsad-295094-1439402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maam.ru/upload/blogs/detsad-295094-143940214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288" cy="19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D73" w:rsidRPr="00CD19CE" w:rsidRDefault="00F37D73" w:rsidP="00CD19CE">
      <w:pPr>
        <w:spacing w:after="0" w:line="36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Поделка </w:t>
      </w:r>
      <w:r w:rsidRPr="00CD19C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лягушки из нарезанных коктейльных трубочек готова</w:t>
      </w:r>
      <w:r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B3A0F" w:rsidRPr="00CD19CE" w:rsidRDefault="00DB3A0F" w:rsidP="00CD19CE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3699B" w:rsidRDefault="0003699B" w:rsidP="00CD19CE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3699B" w:rsidRDefault="0003699B" w:rsidP="00CD19CE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3699B" w:rsidRDefault="0003699B" w:rsidP="00CD19CE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37D73" w:rsidRPr="00CD19CE" w:rsidRDefault="00F37D73" w:rsidP="00CD19CE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По такому же принципу изготавливается </w:t>
      </w:r>
      <w:r w:rsidRPr="00CD19C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стрекоза</w:t>
      </w:r>
      <w:r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37D73" w:rsidRPr="00CD19CE" w:rsidRDefault="00F37D73" w:rsidP="00CD19CE">
      <w:pPr>
        <w:spacing w:after="0" w:line="36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Наносится пластилин желтого, затем синего цветов на шаблон </w:t>
      </w:r>
      <w:r w:rsidRPr="00CD19C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стрекозы</w:t>
      </w:r>
      <w:r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37D73" w:rsidRPr="00CD19CE" w:rsidRDefault="00F37D73" w:rsidP="00CD19CE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D19CE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 wp14:anchorId="6F4B4B81" wp14:editId="369C76C5">
            <wp:extent cx="2593288" cy="1944000"/>
            <wp:effectExtent l="0" t="0" r="0" b="0"/>
            <wp:docPr id="10" name="Рисунок 10" descr="https://www.maam.ru/upload/blogs/detsad-295094-1439402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maam.ru/upload/blogs/detsad-295094-14394022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288" cy="19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61C7" w:rsidRPr="00CD19CE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t xml:space="preserve"> </w:t>
      </w:r>
      <w:r w:rsidR="00F861C7" w:rsidRPr="00CD19CE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 wp14:anchorId="2B85346A" wp14:editId="30389FF9">
            <wp:extent cx="2552473" cy="1913404"/>
            <wp:effectExtent l="0" t="0" r="635" b="0"/>
            <wp:docPr id="11" name="Рисунок 11" descr="https://www.maam.ru/upload/blogs/detsad-295094-1439402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maam.ru/upload/blogs/detsad-295094-143940229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302" cy="191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D73" w:rsidRPr="00CD19CE" w:rsidRDefault="00F37D73" w:rsidP="00CD19CE">
      <w:pPr>
        <w:spacing w:line="36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Затем, как </w:t>
      </w:r>
      <w:r w:rsidRPr="00CD19C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мозаикой</w:t>
      </w:r>
      <w:r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CD19C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нарезанные коктейльные трубочки</w:t>
      </w:r>
      <w:r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выкладываются на основу из желтого пластилина – в центре композиции, затем синего цвета по краю шаблона.</w:t>
      </w:r>
    </w:p>
    <w:p w:rsidR="00F37D73" w:rsidRPr="00CD19CE" w:rsidRDefault="00F37D73" w:rsidP="00CD19CE">
      <w:pPr>
        <w:spacing w:after="0" w:line="36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Поделка </w:t>
      </w:r>
      <w:r w:rsidRPr="00CD19C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стрекозы из нарезанных коктейльных трубочек готова</w:t>
      </w:r>
      <w:r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37D73" w:rsidRPr="00CD19CE" w:rsidRDefault="00F37D73" w:rsidP="00CD19CE">
      <w:pPr>
        <w:spacing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D19CE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 wp14:anchorId="075DE8A7" wp14:editId="38B3164D">
            <wp:extent cx="2593289" cy="1944000"/>
            <wp:effectExtent l="0" t="0" r="0" b="0"/>
            <wp:docPr id="12" name="Рисунок 12" descr="https://www.maam.ru/upload/blogs/detsad-295094-1439402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maam.ru/upload/blogs/detsad-295094-143940235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289" cy="19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61C7" w:rsidRPr="00CD19CE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t xml:space="preserve">  </w:t>
      </w:r>
      <w:r w:rsidR="00F861C7" w:rsidRPr="00CD19CE"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 wp14:anchorId="496B5453" wp14:editId="358ED184">
            <wp:extent cx="2593289" cy="1944000"/>
            <wp:effectExtent l="0" t="0" r="0" b="0"/>
            <wp:docPr id="13" name="Рисунок 13" descr="https://www.maam.ru/upload/blogs/detsad-295094-1439402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maam.ru/upload/blogs/detsad-295094-143940242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289" cy="19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99B" w:rsidRDefault="00F37D73" w:rsidP="0003699B">
      <w:pPr>
        <w:spacing w:before="225" w:after="225" w:line="36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такую композицию из готовых работ мы с детьми выкладывали.</w:t>
      </w:r>
    </w:p>
    <w:p w:rsidR="00F37D73" w:rsidRPr="00CD19CE" w:rsidRDefault="00934AC5" w:rsidP="0003699B">
      <w:pPr>
        <w:spacing w:before="225" w:after="225" w:line="36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Когда на улице </w:t>
      </w:r>
      <w:proofErr w:type="gramStart"/>
      <w:r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будет тепло мы с ребятами заселим</w:t>
      </w:r>
      <w:proofErr w:type="gramEnd"/>
      <w:r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наше озеро лягушками – подружками, веселыми стрекозами, бабочками.</w:t>
      </w:r>
    </w:p>
    <w:p w:rsidR="00F37D73" w:rsidRPr="00CD19CE" w:rsidRDefault="00F37D73" w:rsidP="00CD19CE">
      <w:pPr>
        <w:spacing w:after="0" w:line="36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19C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Стрекозы высоко летали</w:t>
      </w:r>
      <w:r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37D73" w:rsidRPr="00CD19CE" w:rsidRDefault="00F37D73" w:rsidP="00CD19CE">
      <w:pPr>
        <w:spacing w:after="0" w:line="36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Они друзей себе искали.</w:t>
      </w:r>
    </w:p>
    <w:p w:rsidR="00F37D73" w:rsidRPr="00CD19CE" w:rsidRDefault="00F37D73" w:rsidP="00CD19CE">
      <w:pPr>
        <w:spacing w:after="0" w:line="36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Увидели, что плещется вода,</w:t>
      </w:r>
    </w:p>
    <w:p w:rsidR="00F37D73" w:rsidRPr="00CD19CE" w:rsidRDefault="00F37D73" w:rsidP="00CD19CE">
      <w:pPr>
        <w:spacing w:after="0" w:line="36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Летели </w:t>
      </w:r>
      <w:r w:rsidRPr="00CD19C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быстренько туда</w:t>
      </w:r>
      <w:r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37D73" w:rsidRPr="00CD19CE" w:rsidRDefault="00F37D73" w:rsidP="00CD19CE">
      <w:pPr>
        <w:spacing w:after="0" w:line="36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 вот они </w:t>
      </w:r>
      <w:r w:rsidRPr="00CD19C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лягушки</w:t>
      </w:r>
      <w:r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F37D73" w:rsidRPr="00CD19CE" w:rsidRDefault="00F37D73" w:rsidP="00CD19CE">
      <w:pPr>
        <w:spacing w:after="0" w:line="36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19CE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Веселые подружки</w:t>
      </w:r>
      <w:r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37D73" w:rsidRPr="00CD19CE" w:rsidRDefault="00F37D73" w:rsidP="00CD19CE">
      <w:pPr>
        <w:spacing w:after="0" w:line="36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озерке купаются,</w:t>
      </w:r>
    </w:p>
    <w:p w:rsidR="00F37D73" w:rsidRPr="00CD19CE" w:rsidRDefault="00F37D73" w:rsidP="00CD19CE">
      <w:pPr>
        <w:spacing w:after="0" w:line="36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Ныряют, развлекаются.</w:t>
      </w:r>
    </w:p>
    <w:p w:rsidR="00F37D73" w:rsidRPr="00CD19CE" w:rsidRDefault="00F37D73" w:rsidP="00CD19CE">
      <w:pPr>
        <w:spacing w:after="0" w:line="36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вместе все дружить,</w:t>
      </w:r>
    </w:p>
    <w:p w:rsidR="00F37D73" w:rsidRPr="00CD19CE" w:rsidRDefault="00F37D73" w:rsidP="00CD19CE">
      <w:pPr>
        <w:spacing w:after="0" w:line="36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Жучков, комариков ловить.</w:t>
      </w:r>
    </w:p>
    <w:p w:rsidR="00934AC5" w:rsidRPr="00CD19CE" w:rsidRDefault="00934AC5" w:rsidP="00CD19CE">
      <w:pPr>
        <w:spacing w:after="0" w:line="360" w:lineRule="auto"/>
        <w:ind w:left="-567"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D19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сегодня были молодцы!</w:t>
      </w:r>
    </w:p>
    <w:p w:rsidR="00F37D73" w:rsidRPr="00CD19CE" w:rsidRDefault="00F37D73" w:rsidP="00CD19CE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F37D73" w:rsidRPr="00CD1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D73"/>
    <w:rsid w:val="0003699B"/>
    <w:rsid w:val="00277031"/>
    <w:rsid w:val="002E7EDD"/>
    <w:rsid w:val="00686E37"/>
    <w:rsid w:val="00796CF2"/>
    <w:rsid w:val="008F115A"/>
    <w:rsid w:val="00934AC5"/>
    <w:rsid w:val="00AC5058"/>
    <w:rsid w:val="00CD19CE"/>
    <w:rsid w:val="00DB3A0F"/>
    <w:rsid w:val="00E41CE8"/>
    <w:rsid w:val="00F37D73"/>
    <w:rsid w:val="00F8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D73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AC50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C50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D73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AC50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C50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12</cp:revision>
  <dcterms:created xsi:type="dcterms:W3CDTF">2019-03-11T08:19:00Z</dcterms:created>
  <dcterms:modified xsi:type="dcterms:W3CDTF">2023-10-25T12:26:00Z</dcterms:modified>
</cp:coreProperties>
</file>